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D9" w:rsidRDefault="001F27F5">
      <w:r>
        <w:t xml:space="preserve">Chapter 7 Mastery Test 1 </w:t>
      </w:r>
    </w:p>
    <w:p w:rsidR="001F27F5" w:rsidRDefault="001F27F5">
      <w:r>
        <w:t>#1 Picture of children at the beach made a television out of sand.  The answer is:</w:t>
      </w:r>
    </w:p>
    <w:p w:rsidR="001F27F5" w:rsidRDefault="001F27F5">
      <w:r>
        <w:t>B. Because “it’s a logical inference because of the big smiles on the children’s faces.”</w:t>
      </w:r>
    </w:p>
    <w:p w:rsidR="001F27F5" w:rsidRDefault="001F27F5">
      <w:r>
        <w:t xml:space="preserve">I answered: C) the children probably seldom watch real television.  </w:t>
      </w:r>
    </w:p>
    <w:p w:rsidR="001F27F5" w:rsidRDefault="001F27F5">
      <w:r>
        <w:t xml:space="preserve">C. is not the answer because the children are watching the fake TV instead of playing on the beach. So, it suggests that watching real TV is a significant part of their lives. </w:t>
      </w:r>
    </w:p>
    <w:p w:rsidR="001F27F5" w:rsidRDefault="001F27F5"/>
    <w:p w:rsidR="001F27F5" w:rsidRDefault="001F27F5">
      <w:r>
        <w:t xml:space="preserve">#3 </w:t>
      </w:r>
      <w:proofErr w:type="gramStart"/>
      <w:r>
        <w:t>Answer</w:t>
      </w:r>
      <w:proofErr w:type="gramEnd"/>
      <w:r>
        <w:t xml:space="preserve"> is C) physical attraction is often strongest early in a relationship. </w:t>
      </w:r>
    </w:p>
    <w:p w:rsidR="001F27F5" w:rsidRDefault="001F27F5">
      <w:r>
        <w:t xml:space="preserve">This answer is actually mentioned in the paragraph, I might have missed it while reading it. </w:t>
      </w:r>
    </w:p>
    <w:p w:rsidR="001F27F5" w:rsidRDefault="001F27F5"/>
    <w:p w:rsidR="001F27F5" w:rsidRDefault="001F27F5">
      <w:r>
        <w:t xml:space="preserve">#4 </w:t>
      </w:r>
      <w:proofErr w:type="gramStart"/>
      <w:r>
        <w:t>Answer</w:t>
      </w:r>
      <w:proofErr w:type="gramEnd"/>
      <w:r>
        <w:t xml:space="preserve"> is B) it’s supported by sentences 6&amp;7. </w:t>
      </w:r>
    </w:p>
    <w:p w:rsidR="001F27F5" w:rsidRDefault="001F27F5">
      <w:r>
        <w:t xml:space="preserve">I answered: A) but it is incorrect because the author does not discuss his or her personal experiences. </w:t>
      </w:r>
    </w:p>
    <w:sectPr w:rsidR="001F27F5" w:rsidSect="0048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7F5"/>
    <w:rsid w:val="001F27F5"/>
    <w:rsid w:val="0048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>Mesa Community College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2011-07-21T16:53:00Z</dcterms:created>
  <dcterms:modified xsi:type="dcterms:W3CDTF">2011-07-21T16:59:00Z</dcterms:modified>
</cp:coreProperties>
</file>